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52" w:rsidRPr="00023D52" w:rsidRDefault="00023D52" w:rsidP="0002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23D52"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  <w:t>Уважаемые жители</w:t>
      </w:r>
      <w:r w:rsidRPr="00023D52"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  <w:t xml:space="preserve">, </w:t>
      </w:r>
      <w:r w:rsidRPr="00023D52"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  <w:t>руководители предприятий, о</w:t>
      </w:r>
      <w:bookmarkStart w:id="0" w:name="_GoBack"/>
      <w:bookmarkEnd w:id="0"/>
      <w:r w:rsidRPr="00023D52"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  <w:t>рганизаций, учреждений, индивидуальные предприниматели Пашковского сельсовета!</w:t>
      </w:r>
    </w:p>
    <w:p w:rsidR="00023D52" w:rsidRPr="00F22528" w:rsidRDefault="003F03CB" w:rsidP="00023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>    29</w:t>
      </w:r>
      <w:r w:rsidR="00023D52" w:rsidRPr="00F22528"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 xml:space="preserve"> марта 2019 года  </w:t>
      </w:r>
      <w:r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>проводится санитарный день по уборке территорий населённых пунктов Пашковского сельсовета</w:t>
      </w:r>
      <w:r w:rsidR="00023D52" w:rsidRPr="00F22528"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 xml:space="preserve">. </w:t>
      </w:r>
      <w:r w:rsidR="00023D52" w:rsidRPr="00F22528">
        <w:rPr>
          <w:rFonts w:ascii="Times New Roman" w:eastAsia="Times New Roman" w:hAnsi="Times New Roman" w:cs="Times New Roman"/>
          <w:sz w:val="56"/>
          <w:szCs w:val="56"/>
          <w:lang w:eastAsia="ru-RU"/>
        </w:rPr>
        <w:t> </w:t>
      </w:r>
      <w:r w:rsidR="00023D52" w:rsidRPr="00F22528"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>Приглашаем Вас в этот день выйти на улицы привести прилегающую к вашим домам и объектам территорию в порядок! В наших руках сделать   населенные пункты Пашковского сельсовета</w:t>
      </w:r>
      <w:r w:rsidR="00023D52" w:rsidRPr="00F22528">
        <w:rPr>
          <w:rFonts w:ascii="Times New Roman" w:eastAsia="Times New Roman" w:hAnsi="Times New Roman" w:cs="Times New Roman"/>
          <w:bCs/>
          <w:iCs/>
          <w:sz w:val="56"/>
          <w:szCs w:val="56"/>
          <w:lang w:eastAsia="ru-RU"/>
        </w:rPr>
        <w:t xml:space="preserve"> </w:t>
      </w:r>
      <w:r w:rsidR="00023D52" w:rsidRPr="00F22528"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>красивыми, чистыми и комфортными!</w:t>
      </w:r>
    </w:p>
    <w:p w:rsidR="004E558B" w:rsidRPr="00023D52" w:rsidRDefault="00023D52" w:rsidP="004E55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23D52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4E558B" w:rsidRPr="00023D52"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  <w:t>Администрация Пашковского сельсовета</w:t>
      </w:r>
    </w:p>
    <w:p w:rsidR="00023D52" w:rsidRPr="00023D52" w:rsidRDefault="00023D52" w:rsidP="00023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80F7D" w:rsidRPr="00023D52" w:rsidRDefault="00D80F7D">
      <w:pPr>
        <w:rPr>
          <w:rFonts w:ascii="Times New Roman" w:hAnsi="Times New Roman" w:cs="Times New Roman"/>
          <w:sz w:val="28"/>
          <w:szCs w:val="28"/>
        </w:rPr>
      </w:pPr>
    </w:p>
    <w:sectPr w:rsidR="00D80F7D" w:rsidRPr="00023D52" w:rsidSect="00023D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D52"/>
    <w:rsid w:val="00023D52"/>
    <w:rsid w:val="003F03CB"/>
    <w:rsid w:val="004E558B"/>
    <w:rsid w:val="00572D9A"/>
    <w:rsid w:val="008A195B"/>
    <w:rsid w:val="00C418E9"/>
    <w:rsid w:val="00D80F7D"/>
    <w:rsid w:val="00F2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D52"/>
    <w:rPr>
      <w:b/>
      <w:bCs/>
    </w:rPr>
  </w:style>
  <w:style w:type="character" w:styleId="a5">
    <w:name w:val="Emphasis"/>
    <w:basedOn w:val="a0"/>
    <w:uiPriority w:val="20"/>
    <w:qFormat/>
    <w:rsid w:val="00023D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D52"/>
    <w:rPr>
      <w:b/>
      <w:bCs/>
    </w:rPr>
  </w:style>
  <w:style w:type="character" w:styleId="a5">
    <w:name w:val="Emphasis"/>
    <w:basedOn w:val="a0"/>
    <w:uiPriority w:val="20"/>
    <w:qFormat/>
    <w:rsid w:val="00023D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2019-03-27T13:35:00Z</cp:lastPrinted>
  <dcterms:created xsi:type="dcterms:W3CDTF">2019-03-20T09:38:00Z</dcterms:created>
  <dcterms:modified xsi:type="dcterms:W3CDTF">2019-03-28T06:35:00Z</dcterms:modified>
</cp:coreProperties>
</file>