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2" w:rsidRPr="00E02532" w:rsidRDefault="00E02532" w:rsidP="00E025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ПАШКОВСКОГО СЕЛЬСОВЕТА</w:t>
      </w:r>
    </w:p>
    <w:p w:rsidR="00E02532" w:rsidRPr="00E02532" w:rsidRDefault="00E02532" w:rsidP="00E02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</w:t>
      </w:r>
    </w:p>
    <w:p w:rsidR="00E02532" w:rsidRPr="00E02532" w:rsidRDefault="00E02532" w:rsidP="00E02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2532" w:rsidRPr="00E02532" w:rsidRDefault="00E02532" w:rsidP="00E025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E02532" w:rsidRPr="00E02532" w:rsidRDefault="00E02532" w:rsidP="00E025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532" w:rsidRPr="00E02532" w:rsidRDefault="009517C9" w:rsidP="00E025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08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02532" w:rsidRPr="00E0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3-</w:t>
      </w:r>
      <w:r w:rsidR="00082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532" w:rsidRPr="00E0253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E02532" w:rsidRPr="00E02532" w:rsidRDefault="00E02532" w:rsidP="00E02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0253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02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аплыгина</w:t>
      </w:r>
    </w:p>
    <w:p w:rsidR="00E02532" w:rsidRPr="00E02532" w:rsidRDefault="00E02532" w:rsidP="00E02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532" w:rsidRPr="00E02532" w:rsidRDefault="00E02532" w:rsidP="00E02532">
      <w:pPr>
        <w:tabs>
          <w:tab w:val="left" w:pos="5245"/>
        </w:tabs>
        <w:spacing w:after="0" w:line="240" w:lineRule="auto"/>
        <w:ind w:right="340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 xml:space="preserve">Об избрании </w:t>
      </w:r>
      <w:proofErr w:type="gramStart"/>
      <w:r w:rsidRPr="00E02532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Собрания депутатов Пашковского сельсовета Курского района</w:t>
      </w:r>
      <w:proofErr w:type="gramEnd"/>
      <w:r w:rsidRPr="00E02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532" w:rsidRPr="00E02532" w:rsidRDefault="00E02532" w:rsidP="00E02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61F" w:rsidRDefault="00E02532" w:rsidP="00E0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«Пашковский сельсовет» Курского района Курской области, Регламентом работы Собрания депутатов Пашковс</w:t>
      </w:r>
      <w:r w:rsidR="0008261F">
        <w:rPr>
          <w:rFonts w:ascii="Times New Roman" w:eastAsia="Times New Roman" w:hAnsi="Times New Roman" w:cs="Times New Roman"/>
          <w:sz w:val="28"/>
          <w:szCs w:val="28"/>
        </w:rPr>
        <w:t xml:space="preserve">кого сельсовета Курского района, </w:t>
      </w:r>
      <w:r w:rsidRPr="00E0253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Пашковского сельсовета Курского района </w:t>
      </w:r>
    </w:p>
    <w:p w:rsidR="009517C9" w:rsidRDefault="009517C9" w:rsidP="00E0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532" w:rsidRDefault="00E02532" w:rsidP="000826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517C9" w:rsidRPr="00E02532" w:rsidRDefault="009517C9" w:rsidP="000826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532" w:rsidRPr="00E02532" w:rsidRDefault="00E02532" w:rsidP="00E0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 xml:space="preserve">1. Избрать заместителем </w:t>
      </w:r>
      <w:proofErr w:type="gramStart"/>
      <w:r w:rsidRPr="00E02532">
        <w:rPr>
          <w:rFonts w:ascii="Times New Roman" w:eastAsia="Times New Roman" w:hAnsi="Times New Roman" w:cs="Times New Roman"/>
          <w:sz w:val="28"/>
          <w:szCs w:val="28"/>
        </w:rPr>
        <w:t>председателя Собрания депутатов Пашковского сельсовета Курского района</w:t>
      </w:r>
      <w:proofErr w:type="gramEnd"/>
      <w:r w:rsidRPr="00E02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261F">
        <w:rPr>
          <w:rFonts w:ascii="Times New Roman" w:eastAsia="Times New Roman" w:hAnsi="Times New Roman" w:cs="Times New Roman"/>
          <w:sz w:val="28"/>
          <w:szCs w:val="28"/>
        </w:rPr>
        <w:t>Барбину</w:t>
      </w:r>
      <w:proofErr w:type="spellEnd"/>
      <w:r w:rsidR="0008261F">
        <w:rPr>
          <w:rFonts w:ascii="Times New Roman" w:eastAsia="Times New Roman" w:hAnsi="Times New Roman" w:cs="Times New Roman"/>
          <w:sz w:val="28"/>
          <w:szCs w:val="28"/>
        </w:rPr>
        <w:t xml:space="preserve"> Елену Владимировну.</w:t>
      </w:r>
    </w:p>
    <w:p w:rsidR="00E02532" w:rsidRPr="00E02532" w:rsidRDefault="00E02532" w:rsidP="00E02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>Собрания депутатов Пашковского сельсовета</w:t>
      </w:r>
    </w:p>
    <w:p w:rsidR="00E02532" w:rsidRPr="00E02532" w:rsidRDefault="00E02532" w:rsidP="00E0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32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  <w:r w:rsidR="000826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Н.Э. Кеда</w:t>
      </w:r>
    </w:p>
    <w:p w:rsidR="00A34764" w:rsidRDefault="009517C9">
      <w:bookmarkStart w:id="0" w:name="_GoBack"/>
      <w:bookmarkEnd w:id="0"/>
    </w:p>
    <w:sectPr w:rsidR="00A34764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A5"/>
    <w:rsid w:val="0008261F"/>
    <w:rsid w:val="008475CC"/>
    <w:rsid w:val="009517C9"/>
    <w:rsid w:val="009643A5"/>
    <w:rsid w:val="00A52DA7"/>
    <w:rsid w:val="00AB0252"/>
    <w:rsid w:val="00E02532"/>
    <w:rsid w:val="00F1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2017-11-17T08:35:00Z</dcterms:created>
  <dcterms:modified xsi:type="dcterms:W3CDTF">2022-09-29T08:43:00Z</dcterms:modified>
</cp:coreProperties>
</file>